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D37335" w:rsidRDefault="00926A95" w:rsidP="001C7B36">
      <w:pPr>
        <w:tabs>
          <w:tab w:val="left" w:pos="6804"/>
        </w:tabs>
        <w:ind w:right="27"/>
        <w:jc w:val="both"/>
        <w:rPr>
          <w:b/>
          <w:color w:val="FFFFFF"/>
          <w:sz w:val="28"/>
          <w:szCs w:val="28"/>
        </w:rPr>
      </w:pPr>
      <w:r w:rsidRPr="00D37335">
        <w:rPr>
          <w:b/>
          <w:color w:val="FFFFFF"/>
          <w:sz w:val="28"/>
          <w:szCs w:val="28"/>
        </w:rPr>
        <w:t>.</w:t>
      </w:r>
      <w:r w:rsidR="001C7B36" w:rsidRPr="00D37335">
        <w:rPr>
          <w:b/>
          <w:color w:val="FFFFFF"/>
          <w:sz w:val="28"/>
          <w:szCs w:val="28"/>
        </w:rPr>
        <w:t xml:space="preserve"> </w:t>
      </w:r>
    </w:p>
    <w:p w:rsidR="00FF3451" w:rsidRDefault="00FF3451" w:rsidP="00FF3451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FF3451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926A95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926A95">
        <w:rPr>
          <w:b/>
          <w:sz w:val="80"/>
        </w:rPr>
        <w:t>H U S O R D E N</w:t>
      </w:r>
    </w:p>
    <w:p w:rsidR="001C7B36" w:rsidRPr="00926A95" w:rsidRDefault="00590D5F" w:rsidP="001C7B36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DF06DF">
        <w:rPr>
          <w:color w:val="FFFFFF"/>
          <w:sz w:val="2"/>
          <w:szCs w:val="2"/>
          <w:lang w:val="en-GB"/>
        </w:rPr>
        <w:fldChar w:fldCharType="begin"/>
      </w:r>
      <w:r w:rsidRPr="00926A95">
        <w:rPr>
          <w:color w:val="FFFFFF"/>
          <w:sz w:val="2"/>
          <w:szCs w:val="2"/>
        </w:rPr>
        <w:instrText xml:space="preserve"> MERGEFIELD Selskab_Nr \* MERGEFORMAT </w:instrText>
      </w:r>
      <w:r w:rsidRPr="00DF06DF">
        <w:rPr>
          <w:color w:val="FFFFFF"/>
          <w:sz w:val="2"/>
          <w:szCs w:val="2"/>
          <w:lang w:val="en-GB"/>
        </w:rPr>
        <w:fldChar w:fldCharType="separate"/>
      </w:r>
      <w:r w:rsidRPr="00926A95">
        <w:rPr>
          <w:noProof/>
          <w:color w:val="FFFFFF"/>
          <w:sz w:val="2"/>
          <w:szCs w:val="2"/>
        </w:rPr>
        <w:t>«Selskab_Nr»</w:t>
      </w:r>
      <w:r w:rsidRPr="00DF06DF">
        <w:rPr>
          <w:color w:val="FFFFFF"/>
          <w:sz w:val="2"/>
          <w:szCs w:val="2"/>
          <w:lang w:val="en-GB"/>
        </w:rPr>
        <w:fldChar w:fldCharType="end"/>
      </w:r>
    </w:p>
    <w:p w:rsidR="00D2240D" w:rsidRPr="00FF3451" w:rsidRDefault="00D2240D" w:rsidP="00D2240D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D2240D">
        <w:rPr>
          <w:color w:val="FFFFFF"/>
          <w:sz w:val="2"/>
          <w:szCs w:val="2"/>
          <w:lang w:val="en-GB"/>
        </w:rPr>
        <w:fldChar w:fldCharType="begin"/>
      </w:r>
      <w:r w:rsidRPr="00FF3451">
        <w:rPr>
          <w:color w:val="FFFFFF"/>
          <w:sz w:val="2"/>
          <w:szCs w:val="2"/>
        </w:rPr>
        <w:instrText xml:space="preserve"> MERGEFIELD Selskab_Nr \* MERGEFORMAT </w:instrText>
      </w:r>
      <w:r w:rsidRPr="00D2240D">
        <w:rPr>
          <w:color w:val="FFFFFF"/>
          <w:sz w:val="2"/>
          <w:szCs w:val="2"/>
          <w:lang w:val="en-GB"/>
        </w:rPr>
        <w:fldChar w:fldCharType="separate"/>
      </w:r>
      <w:r w:rsidRPr="00FF3451">
        <w:rPr>
          <w:noProof/>
          <w:color w:val="FFFFFF"/>
          <w:sz w:val="2"/>
          <w:szCs w:val="2"/>
        </w:rPr>
        <w:t>«Selskab_Nr»</w:t>
      </w:r>
      <w:r w:rsidRPr="00D2240D">
        <w:rPr>
          <w:color w:val="FFFFFF"/>
          <w:sz w:val="2"/>
          <w:szCs w:val="2"/>
          <w:lang w:val="en-GB"/>
        </w:rPr>
        <w:fldChar w:fldCharType="end"/>
      </w:r>
    </w:p>
    <w:p w:rsidR="00D2240D" w:rsidRDefault="00D2240D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926A95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7E329E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  </w:t>
      </w:r>
    </w:p>
    <w:p w:rsidR="007E329E" w:rsidRDefault="007E329E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7E329E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proofErr w:type="spellStart"/>
      <w:r>
        <w:rPr>
          <w:sz w:val="26"/>
          <w:szCs w:val="26"/>
        </w:rPr>
        <w:t>Fredensvej</w:t>
      </w:r>
      <w:proofErr w:type="spellEnd"/>
      <w:r>
        <w:rPr>
          <w:sz w:val="26"/>
          <w:szCs w:val="26"/>
        </w:rPr>
        <w:t xml:space="preserve"> 3 - 17</w:t>
      </w:r>
      <w:r w:rsidR="001C7B36">
        <w:rPr>
          <w:b/>
          <w:sz w:val="32"/>
        </w:rPr>
        <w:t xml:space="preserve">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22693B">
        <w:rPr>
          <w:b/>
          <w:sz w:val="40"/>
        </w:rPr>
        <w:t>1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7E329E">
        <w:rPr>
          <w:sz w:val="26"/>
        </w:rPr>
        <w:t>Godkendt på afdelingsmødet den 28. maj 2004.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FF3451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497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1C7B36" w:rsidRPr="004266D7" w:rsidRDefault="001C7B36" w:rsidP="004A5A8D">
      <w:pPr>
        <w:tabs>
          <w:tab w:val="left" w:pos="8222"/>
        </w:tabs>
        <w:ind w:left="567" w:right="1020"/>
        <w:jc w:val="center"/>
        <w:rPr>
          <w:b/>
          <w:sz w:val="48"/>
          <w:szCs w:val="48"/>
        </w:rPr>
      </w:pPr>
      <w:proofErr w:type="gramStart"/>
      <w:r w:rsidRPr="004266D7">
        <w:rPr>
          <w:b/>
          <w:sz w:val="48"/>
          <w:szCs w:val="48"/>
        </w:rPr>
        <w:t>BOLIGSELSKABET</w:t>
      </w:r>
      <w:r w:rsidR="00905053" w:rsidRPr="004266D7">
        <w:rPr>
          <w:b/>
          <w:sz w:val="48"/>
          <w:szCs w:val="48"/>
        </w:rPr>
        <w:t xml:space="preserve"> </w:t>
      </w:r>
      <w:r w:rsidRPr="004266D7">
        <w:rPr>
          <w:b/>
          <w:sz w:val="48"/>
          <w:szCs w:val="48"/>
        </w:rPr>
        <w:t xml:space="preserve"> </w:t>
      </w:r>
      <w:r w:rsidR="00905053" w:rsidRPr="004266D7">
        <w:rPr>
          <w:b/>
          <w:sz w:val="48"/>
          <w:szCs w:val="48"/>
        </w:rPr>
        <w:t>LANGELAND</w:t>
      </w:r>
      <w:proofErr w:type="gramEnd"/>
    </w:p>
    <w:p w:rsidR="00FF3451" w:rsidRDefault="00FF3451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FF3451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B75E47" w:rsidRPr="00A7599C" w:rsidRDefault="00B75E47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9C4FD1" w:rsidRPr="00A25037" w:rsidRDefault="009C4FD1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AFBRÆNDING AF HAVEAFFALD</w:t>
      </w:r>
    </w:p>
    <w:p w:rsidR="009C4FD1" w:rsidRPr="009C4FD1" w:rsidRDefault="009C4FD1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B75E47" w:rsidRPr="00A7599C" w:rsidRDefault="00B75E47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AFFALD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A7599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A7599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Udvendige </w:t>
      </w:r>
      <w:proofErr w:type="gramStart"/>
      <w:r w:rsidRPr="008D268F">
        <w:rPr>
          <w:b/>
          <w:sz w:val="24"/>
          <w:szCs w:val="24"/>
        </w:rPr>
        <w:t>antenner  må</w:t>
      </w:r>
      <w:proofErr w:type="gramEnd"/>
      <w:r w:rsidRPr="008D268F">
        <w:rPr>
          <w:b/>
          <w:sz w:val="24"/>
          <w:szCs w:val="24"/>
        </w:rPr>
        <w:t xml:space="preserve"> ikke opsættes . I afdelingen er installeret fællesantenne, nærmere oplysninger om programmer m.v. udleveres på kontoret.</w:t>
      </w:r>
    </w:p>
    <w:p w:rsidR="001C7B36" w:rsidRPr="00A7599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A7599C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A7599C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A7599C" w:rsidRPr="00A7599C" w:rsidRDefault="00A7599C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C666C4" w:rsidRPr="00A25037" w:rsidRDefault="00C666C4" w:rsidP="00C666C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EL-VÆRKTØJ og anden støjende anvendelse af værktøj</w:t>
      </w:r>
    </w:p>
    <w:p w:rsidR="00C666C4" w:rsidRDefault="00C666C4" w:rsidP="00C666C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A25037" w:rsidRPr="00A25037" w:rsidRDefault="00A25037" w:rsidP="00C666C4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FF3451" w:rsidRDefault="00FF345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FORURENING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A2183" w:rsidRPr="008D268F" w:rsidRDefault="004A218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A7599C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A25037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A7599C" w:rsidRPr="00A7599C" w:rsidRDefault="00A7599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HUSDYRHOLD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A7599C" w:rsidRPr="00A7599C" w:rsidRDefault="00A7599C" w:rsidP="000D69E5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0D69E5" w:rsidRPr="00A25037" w:rsidRDefault="000D69E5" w:rsidP="000D69E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LEG, BOLDSPIL</w:t>
      </w:r>
    </w:p>
    <w:p w:rsidR="000D69E5" w:rsidRPr="00DD10F2" w:rsidRDefault="000D69E5" w:rsidP="000D69E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A7599C" w:rsidRPr="00A7599C" w:rsidRDefault="00A7599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973158" w:rsidRPr="00A7599C" w:rsidRDefault="00973158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PARKERING</w:t>
      </w:r>
    </w:p>
    <w:p w:rsidR="00FC6BCA" w:rsidRDefault="00FC6BCA" w:rsidP="00FC6BC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FC6BCA" w:rsidRPr="008D268F" w:rsidRDefault="00FC6BCA" w:rsidP="00FC6BC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FF3451" w:rsidRDefault="00FF345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C6BCA" w:rsidRPr="00A25037" w:rsidRDefault="00973158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lastRenderedPageBreak/>
        <w:t>ROTTER</w:t>
      </w:r>
    </w:p>
    <w:p w:rsidR="00973158" w:rsidRPr="00973158" w:rsidRDefault="00973158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A7599C" w:rsidRPr="00A7599C" w:rsidRDefault="00A7599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SALTNING/GLATFØREBEKÆMPELSE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A7599C" w:rsidRPr="00A7599C" w:rsidRDefault="00A7599C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353EB" w:rsidRPr="00A25037" w:rsidRDefault="001353EB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TRÆER OG BUSKE</w:t>
      </w:r>
    </w:p>
    <w:p w:rsidR="001353EB" w:rsidRDefault="001353EB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1353EB" w:rsidRDefault="001353EB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1353EB" w:rsidRPr="001353EB" w:rsidRDefault="001353EB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VANDHANER OG CISTERNER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A7599C" w:rsidRDefault="00A7599C" w:rsidP="001C7B36">
      <w:pPr>
        <w:tabs>
          <w:tab w:val="left" w:pos="8505"/>
        </w:tabs>
        <w:ind w:right="27"/>
        <w:jc w:val="both"/>
        <w:rPr>
          <w:b/>
          <w:sz w:val="32"/>
          <w:szCs w:val="32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A7599C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A25037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A25037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0D69E5"/>
    <w:rsid w:val="001353EB"/>
    <w:rsid w:val="001644DD"/>
    <w:rsid w:val="001C7B36"/>
    <w:rsid w:val="0022693B"/>
    <w:rsid w:val="002E467A"/>
    <w:rsid w:val="003C7AF3"/>
    <w:rsid w:val="004266D7"/>
    <w:rsid w:val="004A2183"/>
    <w:rsid w:val="004A5A8D"/>
    <w:rsid w:val="004B543F"/>
    <w:rsid w:val="00590D5F"/>
    <w:rsid w:val="00611E3B"/>
    <w:rsid w:val="0061340A"/>
    <w:rsid w:val="00661F75"/>
    <w:rsid w:val="007765DC"/>
    <w:rsid w:val="007E1EF7"/>
    <w:rsid w:val="007E329E"/>
    <w:rsid w:val="00832093"/>
    <w:rsid w:val="008830F0"/>
    <w:rsid w:val="008B7D66"/>
    <w:rsid w:val="008D268F"/>
    <w:rsid w:val="00905053"/>
    <w:rsid w:val="00926A95"/>
    <w:rsid w:val="00945518"/>
    <w:rsid w:val="00956947"/>
    <w:rsid w:val="00973158"/>
    <w:rsid w:val="009B5EE9"/>
    <w:rsid w:val="009C4FD1"/>
    <w:rsid w:val="00A25037"/>
    <w:rsid w:val="00A7599C"/>
    <w:rsid w:val="00A82925"/>
    <w:rsid w:val="00AD389C"/>
    <w:rsid w:val="00B14473"/>
    <w:rsid w:val="00B237E1"/>
    <w:rsid w:val="00B545C8"/>
    <w:rsid w:val="00B75E47"/>
    <w:rsid w:val="00B878D0"/>
    <w:rsid w:val="00BF1E2C"/>
    <w:rsid w:val="00C575F3"/>
    <w:rsid w:val="00C666C4"/>
    <w:rsid w:val="00C853FA"/>
    <w:rsid w:val="00D2240D"/>
    <w:rsid w:val="00D37335"/>
    <w:rsid w:val="00DF06DF"/>
    <w:rsid w:val="00E12DCD"/>
    <w:rsid w:val="00EA6C30"/>
    <w:rsid w:val="00FC6BCA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A51908-6595-4C35-8BD4-D06EB51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890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2004-06-17T07:25:00Z</cp:lastPrinted>
  <dcterms:created xsi:type="dcterms:W3CDTF">2020-02-03T12:57:00Z</dcterms:created>
  <dcterms:modified xsi:type="dcterms:W3CDTF">2020-11-04T12:42:00Z</dcterms:modified>
</cp:coreProperties>
</file>